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F" w:rsidRDefault="00251CE1">
      <w:pPr>
        <w:rPr>
          <w:noProof/>
          <w:sz w:val="24"/>
          <w:szCs w:val="24"/>
          <w:lang w:eastAsia="ro-RO"/>
        </w:rPr>
      </w:pPr>
      <w:r>
        <w:rPr>
          <w:noProof/>
          <w:sz w:val="24"/>
          <w:szCs w:val="24"/>
          <w:lang w:eastAsia="ro-R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916305</wp:posOffset>
            </wp:positionV>
            <wp:extent cx="866775" cy="152400"/>
            <wp:effectExtent l="19050" t="0" r="9525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o-RO"/>
        </w:rPr>
      </w:r>
      <w:r>
        <w:rPr>
          <w:noProof/>
          <w:sz w:val="24"/>
          <w:szCs w:val="24"/>
          <w:lang w:eastAsia="ro-RO"/>
        </w:rPr>
        <w:pict>
          <v:group id="Group 80" o:spid="_x0000_s1026" style="width:69.55pt;height:46.2pt;mso-position-horizontal-relative:char;mso-position-vertical-relative:line" coordsize="1391,924">
            <v:rect id="Rectangle 90" o:spid="_x0000_s1027" style="position:absolute;width:1391;height:9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5W8IA&#10;AADbAAAADwAAAGRycy9kb3ducmV2LnhtbESPQWvCQBSE74X+h+UVvNVNcxBJXUXEQvEgNAp6fGRf&#10;s8Hs25B91eTfuwXB4zAz3zCL1eBbdaU+NoENfEwzUMRVsA3XBo6Hr/c5qCjIFtvAZGCkCKvl68sC&#10;Cxtu/EPXUmqVIBwLNOBEukLrWDnyGKehI07eb+g9SpJ9rW2PtwT3rc6zbKY9NpwWHHa0cVRdyj9v&#10;IMi6CqU7j7t8e2pO+3YUP98YM3kb1p+ghAZ5hh/tb2sgn8H/l/QD9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DlbwgAAANsAAAAPAAAAAAAAAAAAAAAAAJgCAABkcnMvZG93&#10;bnJldi54bWxQSwUGAAAAAAQABAD1AAAAhwMAAAAA&#10;" fillcolor="#034ea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9" o:spid="_x0000_s1028" type="#_x0000_t75" style="position:absolute;left:625;top:99;width:105;height:1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fBWPGAAAA2wAAAA8AAABkcnMvZG93bnJldi54bWxEj0FrwkAUhO8F/8PyBG/NxgitRFcpgiR4&#10;sNRW6PEl+0xCs29DdjWxv75bKPQ4zMw3zHo7mlbcqHeNZQXzKAZBXFrdcKXg433/uAThPLLG1jIp&#10;uJOD7WbysMZU24Hf6HbylQgQdikqqL3vUildWZNBF9mOOHgX2xv0QfaV1D0OAW5amcTxkzTYcFio&#10;saNdTeXX6WoULA/fUmfDeTi/zo9Z8Vkc83xxVWo2HV9WIDyN/j/81861guQZfr+EHyA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98FY8YAAADbAAAADwAAAAAAAAAAAAAA&#10;AACfAgAAZHJzL2Rvd25yZXYueG1sUEsFBgAAAAAEAAQA9wAAAJIDAAAAAA==&#10;">
              <v:imagedata r:id="rId5" o:title=""/>
            </v:shape>
            <v:shape id="Picture 88" o:spid="_x0000_s1029" type="#_x0000_t75" style="position:absolute;left:626;top:724;width:105;height:1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DyBbBAAAA2wAAAA8AAABkcnMvZG93bnJldi54bWxET8uKwjAU3QvzD+EK7jS1IyLVKM7A4MAs&#10;xAfo8k5zpyk2N50m1vr3ZiG4PJz3YtXZSrTU+NKxgvEoAUGcO11yoeB4+BrOQPiArLFyTAru5GG1&#10;fOstMNPuxjtq96EQMYR9hgpMCHUmpc8NWfQjVxNH7s81FkOETSF1g7cYbiuZJslUWiw5Nhis6dNQ&#10;ftlfrYL/j8npN23l+0/bbe6TjcHz1k2VGvS79RxEoC68xE/3t1aQxrHxS/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DyBbBAAAA2wAAAA8AAAAAAAAAAAAAAAAAnwIA&#10;AGRycy9kb3ducmV2LnhtbFBLBQYAAAAABAAEAPcAAACNAwAAAAA=&#10;">
              <v:imagedata r:id="rId6" o:title=""/>
            </v:shape>
            <v:shape id="AutoShape 87" o:spid="_x0000_s1030" style="position:absolute;left:781;top:683;width:105;height:102;visibility:visible" coordsize="10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3Q9sYA&#10;AADbAAAADwAAAGRycy9kb3ducmV2LnhtbESP3WrCQBSE7wu+w3KE3hTdmIuiaVZRQbA/oqZ5gNPs&#10;aRLMng3ZbUzfvlsQvBxm5hsmXQ2mET11rrasYDaNQBAXVtdcKsg/d5M5COeRNTaWScEvOVgtRw8p&#10;Jtpe+Ux95ksRIOwSVFB53yZSuqIig25qW+LgfdvOoA+yK6Xu8BrgppFxFD1LgzWHhQpb2lZUXLIf&#10;o2Cbn5/e99nmq309buLT28Hrj36h1ON4WL+A8DT4e/jW3msF8QL+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3Q9sYAAADbAAAADwAAAAAAAAAAAAAAAACYAgAAZHJz&#10;L2Rvd25yZXYueG1sUEsFBgAAAAAEAAQA9QAAAIsDAAAAAA==&#10;" adj="0,,0" path="m104,37l,37,32,62,20,101,52,77r25,l72,62,104,37xm77,77r-25,l84,101,77,77xm52,l40,37r24,l52,xe" fillcolor="#fff200" stroked="f">
              <v:stroke joinstyle="round"/>
              <v:formulas/>
              <v:path arrowok="t" o:connecttype="custom" o:connectlocs="104,720;0,720;32,745;20,784;52,760;77,760;72,745;104,720;77,760;52,760;84,784;77,760;52,683;40,720;64,720;52,683" o:connectangles="0,0,0,0,0,0,0,0,0,0,0,0,0,0,0,0"/>
            </v:shape>
            <v:shape id="Picture 86" o:spid="_x0000_s1031" type="#_x0000_t75" style="position:absolute;left:781;top:140;width:219;height:2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5kCnCAAAA2wAAAA8AAABkcnMvZG93bnJldi54bWxET01rg0AQvRf6H5Yp5FLqagolWDehCQkk&#10;9hJtLrkN7lSl7qy4GzX/vnso9Ph439lmNp0YaXCtZQVJFIMgrqxuuVZw+Tq8rEA4j6yxs0wK7uRg&#10;s358yDDVduKCxtLXIoSwS1FB432fSumqhgy6yPbEgfu2g0Ef4FBLPeAUwk0nl3H8Jg22HBoa7GnX&#10;UPVT3oyC/nmqS7dv7fbT5efimif7wylRavE0f7yD8DT7f/Gf+6gVvIb14Uv4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+ZApwgAAANsAAAAPAAAAAAAAAAAAAAAAAJ8C&#10;AABkcnMvZG93bnJldi54bWxQSwUGAAAAAAQABAD3AAAAjgMAAAAA&#10;">
              <v:imagedata r:id="rId7" o:title=""/>
            </v:shape>
            <v:shape id="AutoShape 85" o:spid="_x0000_s1032" style="position:absolute;left:895;top:569;width:105;height:101;visibility:visible" coordsize="10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DqcAA&#10;AADbAAAADwAAAGRycy9kb3ducmV2LnhtbESPT4vCMBTE7wt+h/AWvK2pf9ClaxQRBG+iFrw+krdN&#10;afNSmmjrtzcLCx6HmfkNs94OrhEP6kLlWcF0koEg1t5UXCooroevbxAhIhtsPJOCJwXYbkYfa8yN&#10;7/lMj0ssRYJwyFGBjbHNpQzaksMw8S1x8n595zAm2ZXSdNgnuGvkLMuW0mHFacFiS3tLur7cnYLm&#10;thg8nXTfmhpXobYFL3St1Phz2P2AiDTEd/i/fTQK5lP4+5J+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2DqcAAAADbAAAADwAAAAAAAAAAAAAAAACYAgAAZHJzL2Rvd25y&#10;ZXYueG1sUEsFBgAAAAAEAAQA9QAAAIUDAAAAAA==&#10;" adj="0,,0" path="m105,38l,38,33,62,20,101,53,77r24,l72,62,105,38xm77,77r-24,l85,101,77,77xm53,l40,38r24,l53,xe" fillcolor="#fff200" stroked="f">
              <v:stroke joinstyle="round"/>
              <v:formulas/>
              <v:path arrowok="t" o:connecttype="custom" o:connectlocs="105,607;0,607;33,631;20,670;53,646;77,646;72,631;105,607;77,646;53,646;85,670;77,646;53,569;40,607;64,607;53,569" o:connectangles="0,0,0,0,0,0,0,0,0,0,0,0,0,0,0,0"/>
            </v:shape>
            <v:shape id="Picture 84" o:spid="_x0000_s1033" type="#_x0000_t75" style="position:absolute;left:938;top:410;width:105;height:1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ShlbCAAAA2wAAAA8AAABkcnMvZG93bnJldi54bWxEj92KwjAUhO+FfYdwFrzTdC3+UE3LIruw&#10;NyJWH+DQHNtqc1KaWOvbbwTBy2FmvmE22WAa0VPnassKvqYRCOLC6ppLBafj72QFwnlkjY1lUvAg&#10;B1n6Mdpgou2dD9TnvhQBwi5BBZX3bSKlKyoy6Ka2JQ7e2XYGfZBdKXWH9wA3jZxF0UIarDksVNjS&#10;tqLimt+MAnlZ7fng9nHhSzwt+Yfn/S5Wavw5fK9BeBr8O/xq/2kF8QyeX8IPkO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EoZWwgAAANsAAAAPAAAAAAAAAAAAAAAAAJ8C&#10;AABkcnMvZG93bnJldi54bWxQSwUGAAAAAAQABAD3AAAAjgMAAAAA&#10;">
              <v:imagedata r:id="rId8" o:title=""/>
            </v:shape>
            <v:shape id="Picture 83" o:spid="_x0000_s1034" type="#_x0000_t75" style="position:absolute;left:356;top:140;width:216;height:2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LG6LBAAAA2wAAAA8AAABkcnMvZG93bnJldi54bWxEj0GLwjAUhO+C/yE8YW+aaFmRahQRCl7t&#10;7sHjs3m21ealNlG7++s3grDHYWa+YVab3jbiQZ2vHWuYThQI4sKZmksN31/ZeAHCB2SDjWPS8EMe&#10;NuvhYIWpcU8+0CMPpYgQ9ilqqEJoUyl9UZFFP3EtcfTOrrMYouxKaTp8Rrht5EypubRYc1yosKVd&#10;RcU1v1sNqH4vWWLyglRus+nt83Q93k5af4z67RJEoD78h9/tvdGQJPD6En+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+LG6LBAAAA2wAAAA8AAAAAAAAAAAAAAAAAnwIA&#10;AGRycy9kb3ducmV2LnhtbFBLBQYAAAAABAAEAPcAAACNAwAAAAA=&#10;">
              <v:imagedata r:id="rId9" o:title=""/>
            </v:shape>
            <v:shape id="Picture 82" o:spid="_x0000_s1035" type="#_x0000_t75" style="position:absolute;left:315;top:410;width:104;height:1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FJiHFAAAA2wAAAA8AAABkcnMvZG93bnJldi54bWxEj0FrwkAUhO+F/oflFXqrG02xGl1DCQhe&#10;etCWQG+P7DMJZt+mu5sY/323UPA4zMw3zDafTCdGcr61rGA+S0AQV1a3XCv4+ty/rED4gKyxs0wK&#10;buQh3z0+bDHT9spHGk+hFhHCPkMFTQh9JqWvGjLoZ7Ynjt7ZOoMhSldL7fAa4aaTiyRZSoMtx4UG&#10;eyoaqi6nwSg4Dj8HMxQf5vs2T9fVuizdW1Iq9fw0vW9ABJrCPfzfPmgF6Sv8fYk/QO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BSYhxQAAANsAAAAPAAAAAAAAAAAAAAAA&#10;AJ8CAABkcnMvZG93bnJldi54bWxQSwUGAAAAAAQABAD3AAAAkQMAAAAA&#10;">
              <v:imagedata r:id="rId10" o:title=""/>
            </v:shape>
            <v:shape id="Picture 81" o:spid="_x0000_s1036" type="#_x0000_t75" style="position:absolute;left:356;top:570;width:218;height:2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mzHvDAAAA2wAAAA8AAABkcnMvZG93bnJldi54bWxEj0FrAjEUhO+C/yE8wYvUrEqlbI1SKkKv&#10;ph7s7XXzupt287IkUdd/3wiCx2FmvmFWm9614kwhWs8KZtMCBHHljeVaweFz9/QCIiZkg61nUnCl&#10;CJv1cLDC0vgL7+msUy0yhGOJCpqUulLKWDXkME59R5y9Hx8cpixDLU3AS4a7Vs6LYikdWs4LDXb0&#10;3lD1p09OwW/4vsq9Xh53WtttXXydpD1OlBqP+rdXEIn69Ajf2x9GweIZbl/y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bMe8MAAADbAAAADwAAAAAAAAAAAAAAAACf&#10;AgAAZHJzL2Rvd25yZXYueG1sUEsFBgAAAAAEAAQA9wAAAI8DAAAAAA==&#10;">
              <v:imagedata r:id="rId11" o:title=""/>
            </v:shape>
            <w10:wrap type="none"/>
            <w10:anchorlock/>
          </v:group>
        </w:pict>
      </w:r>
      <w:r>
        <w:rPr>
          <w:noProof/>
          <w:sz w:val="24"/>
          <w:szCs w:val="24"/>
          <w:lang w:eastAsia="ro-RO"/>
        </w:rPr>
        <w:t xml:space="preserve">                         </w:t>
      </w:r>
      <w:r>
        <w:rPr>
          <w:noProof/>
          <w:sz w:val="24"/>
          <w:szCs w:val="24"/>
          <w:lang w:eastAsia="ro-RO"/>
        </w:rPr>
      </w:r>
      <w:r w:rsidRPr="00B017FF">
        <w:rPr>
          <w:noProof/>
          <w:sz w:val="24"/>
          <w:szCs w:val="24"/>
          <w:lang w:eastAsia="ro-RO"/>
        </w:rPr>
        <w:pict>
          <v:group id="Group 115" o:spid="_x0000_s1037" style="width:51.65pt;height:50.9pt;mso-position-horizontal-relative:char;mso-position-vertical-relative:line" coordsize="938,938">
            <v:shape id="Freeform 116" o:spid="_x0000_s1038" style="position:absolute;width:938;height:938;visibility:visible;mso-wrap-style:square;v-text-anchor:top" coordsize="938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GYMMA&#10;AADbAAAADwAAAGRycy9kb3ducmV2LnhtbERPTWvCQBC9F/wPywi9FN0YqEp0FRGkzSlUPehtyE6T&#10;1OxsyG6T9N+7QsHbPN7nrLeDqUVHrassK5hNIxDEudUVFwrOp8NkCcJ5ZI21ZVLwRw62m9HLGhNt&#10;e/6i7ugLEULYJaig9L5JpHR5SQbd1DbEgfu2rUEfYFtI3WIfwk0t4yiaS4MVh4YSG9qXlN+Ov0bB&#10;7eNHpv0lfrsOdUW7WZq9L06ZUq/jYbcC4WnwT/G/+1OH+XN4/BIO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RGYMMAAADbAAAADwAAAAAAAAAAAAAAAACYAgAAZHJzL2Rv&#10;d25yZXYueG1sUEsFBgAAAAAEAAQA9QAAAIgDAAAAAA==&#10;" path="m488,l416,2,344,16,274,41,208,79r-60,47l98,181,58,242,28,308,9,377,,449r2,72l16,593r25,70l79,730r47,59l181,839r61,40l308,909r69,20l449,937r72,-2l593,921r70,-25l730,859r59,-48l839,757r41,-62l909,629r20,-69l937,488r-2,-72l921,344,896,274,859,208,812,148,757,98,695,58,629,28,560,9,488,xe" fillcolor="#004990" stroked="f">
              <v:path arrowok="t" o:connecttype="custom" o:connectlocs="488,0;416,2;344,16;274,41;208,79;148,126;98,181;58,242;28,308;9,377;0,449;2,521;16,593;41,663;79,730;126,789;181,839;242,879;308,909;377,929;449,937;521,935;593,921;663,896;730,859;789,811;839,757;880,695;909,629;929,560;937,488;935,416;921,344;896,274;859,208;812,148;757,98;695,58;629,28;560,9;488,0" o:connectangles="0,0,0,0,0,0,0,0,0,0,0,0,0,0,0,0,0,0,0,0,0,0,0,0,0,0,0,0,0,0,0,0,0,0,0,0,0,0,0,0,0"/>
            </v:shape>
            <v:shape id="AutoShape 117" o:spid="_x0000_s1039" style="position:absolute;left:12;top:11;width:913;height:913;visibility:visible" coordsize="913,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7XcIA&#10;AADbAAAADwAAAGRycy9kb3ducmV2LnhtbERPTWvCQBC9C/6HZQRvulGoltRVRClUoYiphx4n2TEJ&#10;ZmdDdqtrf323IHibx/ucxSqYRlypc7VlBZNxAoK4sLrmUsHp6330CsJ5ZI2NZVJwJwerZb+3wFTb&#10;Gx/pmvlSxBB2KSqovG9TKV1RkUE3ti1x5M62M+gj7EqpO7zFcNPIaZLMpMGaY0OFLW0qKi7Zj1EQ&#10;fg/b/UvyGervfHcKeZ41d7lRajgI6zcQnoJ/ih/uDx3nz+H/l3i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TtdwgAAANsAAAAPAAAAAAAAAAAAAAAAAJgCAABkcnMvZG93&#10;bnJldi54bWxQSwUGAAAAAAQABAD1AAAAhwMAAAAA&#10;" adj="0,,0" path="m475,l404,2,334,15,267,40,202,76r-58,46l95,176,56,235,27,299,8,367,,437r2,70l15,577r25,68l76,710r46,58l176,817r59,39l299,885r68,19l437,912r70,-2l558,900r-121,l369,892,303,873,241,845,183,807,131,760,86,703,51,640,27,574,14,506,12,437r8,-68l38,304,66,241r38,-58l152,131,209,86,272,51,338,27,406,14r68,-2l558,12,545,8,475,xm558,12r-84,l542,20r66,18l670,67r58,38l780,152r45,57l860,272r24,66l897,406r3,69l892,542r-19,66l845,671r-38,57l759,780r-56,45l640,861r-67,24l505,898r-68,2l558,900r19,-4l645,872r65,-36l768,789r49,-53l856,676r29,-64l903,545r9,-70l909,404,896,335,871,267,835,202,789,144,736,95,676,56,612,27,558,12xe" stroked="f">
              <v:stroke joinstyle="round"/>
              <v:formulas/>
              <v:path arrowok="t" o:connecttype="custom" o:connectlocs="404,13;267,51;144,133;56,246;8,378;2,518;40,656;122,779;235,867;367,915;507,921;437,911;303,884;183,818;86,714;27,585;12,448;38,315;104,194;209,97;338,38;474,23;545,19;558,23;542,31;670,78;780,163;860,283;897,417;892,553;845,682;759,791;640,872;505,909;558,911;645,883;768,800;856,687;903,556;909,415;871,278;789,155;676,67;558,23" o:connectangles="0,0,0,0,0,0,0,0,0,0,0,0,0,0,0,0,0,0,0,0,0,0,0,0,0,0,0,0,0,0,0,0,0,0,0,0,0,0,0,0,0,0,0,0"/>
            </v:shape>
            <v:shape id="AutoShape 118" o:spid="_x0000_s1040" style="position:absolute;left:180;top:179;width:576;height:576;visibility:visible" coordsize="576,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gusMA&#10;AADbAAAADwAAAGRycy9kb3ducmV2LnhtbESPT2/CMAzF75P2HSJP2m2kYwJthYA2VKQdoUM7W4n7&#10;RzRO1wQo334+IHGz9Z7f+3m5Hn2nzjTENrCB10kGitgG13Jt4PCzfXkHFROywy4wGbhShPXq8WGJ&#10;uQsX3tO5TLWSEI45GmhS6nOto23IY5yEnli0Kgwek6xDrd2AFwn3nZ5m2Vx7bFkaGuxp05A9lidv&#10;oKitHT+qw1ex++1nb7uirOZ/G2Oen8bPBahEY7qbb9ffT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QgusMAAADbAAAADwAAAAAAAAAAAAAAAACYAgAAZHJzL2Rv&#10;d25yZXYueG1sUEsFBgAAAAAEAAQA9QAAAIgDAAAAAA==&#10;" adj="0,,0" path="m270,l197,14,127,48,69,99,28,162,5,232,,305r14,74l48,448r51,58l162,547r70,24l305,576r66,-13l304,563r-70,-5l167,536,107,497,59,441,26,375,13,305r4,-71l40,167,79,108,135,59,201,26,271,13r96,l344,5,270,xm367,13r-96,l341,17r67,23l468,79r49,56l549,201r14,70l558,341r-22,67l496,468r-55,49l375,550r-71,13l371,563r8,-1l448,528r58,-52l547,414r23,-70l576,270,561,197,527,127,476,70,414,28,367,13xe" stroked="f">
              <v:stroke joinstyle="round"/>
              <v:formulas/>
              <v:path arrowok="t" o:connecttype="custom" o:connectlocs="270,179;197,193;127,227;69,278;28,341;5,411;0,484;14,558;48,627;99,685;162,726;232,750;305,755;371,742;304,742;234,737;167,715;107,676;59,620;26,554;13,484;17,413;40,346;79,287;135,238;201,205;271,192;367,192;344,184;270,179;367,192;271,192;341,196;408,219;468,258;517,314;549,380;563,450;558,520;536,587;496,647;441,696;375,729;304,742;371,742;379,741;448,707;506,655;547,593;570,523;576,449;561,376;527,306;476,249;414,207;367,192" o:connectangles="0,0,0,0,0,0,0,0,0,0,0,0,0,0,0,0,0,0,0,0,0,0,0,0,0,0,0,0,0,0,0,0,0,0,0,0,0,0,0,0,0,0,0,0,0,0,0,0,0,0,0,0,0,0,0,0"/>
            </v:shape>
            <v:shape id="Freeform 119" o:spid="_x0000_s1041" style="position:absolute;left:90;top:442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bssAA&#10;AADbAAAADwAAAGRycy9kb3ducmV2LnhtbERPS4vCMBC+L+x/CLPgbU1VkLU2irsgehHU6n1spg9s&#10;JqWJtv57Iwh7m4/vOcmyN7W4U+sqywpGwwgEcWZ1xYWCU7r+/gHhPLLG2jIpeJCD5eLzI8FY244P&#10;dD/6QoQQdjEqKL1vYildVpJBN7QNceBy2xr0AbaF1C12IdzUchxFU2mw4tBQYkN/JWXX480oyLpJ&#10;er7sKv+7TmmzP03PuTzUSg2++tUchKfe/4vf7q0O82fw+iUc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lbssAAAADbAAAADwAAAAAAAAAAAAAAAACYAgAAZHJzL2Rvd25y&#10;ZXYueG1sUEsFBgAAAAAEAAQA9QAAAIUDAAAAAA==&#10;" path="m27,l8,,,8,,27r8,8l27,35r8,-8l35,8,27,xe" stroked="f">
              <v:path arrowok="t" o:connecttype="custom" o:connectlocs="27,442;8,442;0,450;0,469;8,477;27,477;35,469;35,450;27,442" o:connectangles="0,0,0,0,0,0,0,0,0"/>
            </v:shape>
            <v:shape id="Freeform 120" o:spid="_x0000_s1042" style="position:absolute;left:808;top:442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4krwA&#10;AADbAAAADwAAAGRycy9kb3ducmV2LnhtbERPzQ7BQBC+S7zDZiRubJGIlCVIhIsE5T66o210Z5vu&#10;0np7e5A4fvn+F6vWlOJNtSssKxgNIxDEqdUFZwquyW4wA+E8ssbSMin4kIPVsttZYKxtw2d6X3wm&#10;Qgi7GBXk3lexlC7NyaAb2oo4cA9bG/QB1pnUNTYh3JRyHEVTabDg0JBjRduc0uflZRSkzSS53Y+F&#10;3+wS2p+u09tDnkul+r12PQfhqfV/8c990ArG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/ziSvAAAANsAAAAPAAAAAAAAAAAAAAAAAJgCAABkcnMvZG93bnJldi54&#10;bWxQSwUGAAAAAAQABAD1AAAAgQMAAAAA&#10;" path="m27,l8,,,8,,27r8,8l27,35r8,-8l35,8,27,xe" stroked="f">
              <v:path arrowok="t" o:connecttype="custom" o:connectlocs="27,442;8,442;0,450;0,469;8,477;27,477;35,469;35,450;27,442" o:connectangles="0,0,0,0,0,0,0,0,0"/>
            </v:shape>
            <v:shape id="Picture 121" o:spid="_x0000_s1043" type="#_x0000_t75" style="position:absolute;left:376;top:360;width:183;height:2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sNzPCAAAA2wAAAA8AAABkcnMvZG93bnJldi54bWxEj0+LwjAUxO/CfofwBG+a1sVVqlEWUdCj&#10;f9i9PptnW2xeSpKt9dsbQdjjMDO/YRarztSiJecrywrSUQKCOLe64kLB+bQdzkD4gKyxtkwKHuRh&#10;tfzoLTDT9s4Hao+hEBHCPkMFZQhNJqXPSzLoR7Yhjt7VOoMhSldI7fAe4aaW4yT5kgYrjgslNrQu&#10;Kb8d/4yCZHf4/ZlM7WZ/c5PL7DNs25NNlRr0u+85iEBd+A+/2zutYJzC60v8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rDczwgAAANsAAAAPAAAAAAAAAAAAAAAAAJ8C&#10;AABkcnMvZG93bnJldi54bWxQSwUGAAAAAAQABAD3AAAAjgMAAAAA&#10;">
              <v:imagedata r:id="rId12" o:title=""/>
            </v:shape>
            <v:shape id="Picture 122" o:spid="_x0000_s1044" type="#_x0000_t75" style="position:absolute;left:281;top:209;width:373;height:5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zscTGAAAA2wAAAA8AAABkcnMvZG93bnJldi54bWxEj0FrwkAUhO+F/oflFbzVTVMrGl2lFATF&#10;i9VK9fbIviZpsm/D7qrx37tCocdhZr5hpvPONOJMzleWFbz0ExDEudUVFwq+dovnEQgfkDU2lknB&#10;lTzMZ48PU8y0vfAnnbehEBHCPkMFZQhtJqXPSzLo+7Yljt6PdQZDlK6Q2uElwk0j0yQZSoMVx4US&#10;W/ooKa+3J6NgU7+uvw+D33V1GvFi5fZv+3p8VKr31L1PQATqwn/4r73UCtIU7l/iD5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7OxxMYAAADbAAAADwAAAAAAAAAAAAAA&#10;AACfAgAAZHJzL2Rvd25yZXYueG1sUEsFBgAAAAAEAAQA9wAAAJIDAAAAAA==&#10;">
              <v:imagedata r:id="rId13" o:title=""/>
            </v:shape>
            <v:shape id="Picture 123" o:spid="_x0000_s1045" type="#_x0000_t75" style="position:absolute;left:95;top:50;width:746;height:3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tiNzEAAAA2wAAAA8AAABkcnMvZG93bnJldi54bWxEj81qwzAQhO+BvoPYQm+J3BSa4kQ2pZA/&#10;mh7q5pDjYm0sU2tlJCVx3r4qBHIcZuYbZlEOthNn8qF1rOB5koEgrp1uuVGw/1mO30CEiKyxc0wK&#10;rhSgLB5GC8y1u/A3navYiAThkKMCE2OfSxlqQxbDxPXEyTs6bzEm6RupPV4S3HZymmWv0mLLacFg&#10;Tx+G6t/qZBXY9dLUq69sG3eNlLOV33x2w0Gpp8fhfQ4i0hDv4Vt7oxVMX+D/S/oB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tiNzEAAAA2wAAAA8AAAAAAAAAAAAAAAAA&#10;nwIAAGRycy9kb3ducmV2LnhtbFBLBQYAAAAABAAEAPcAAACQAwAAAAA=&#10;">
              <v:imagedata r:id="rId14" o:title=""/>
            </v:shape>
            <v:shape id="Picture 124" o:spid="_x0000_s1046" type="#_x0000_t75" style="position:absolute;left:73;top:565;width:791;height:3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LzrFAAAA2wAAAA8AAABkcnMvZG93bnJldi54bWxEj0FrwkAUhO+C/2F5Qm9mY4giaVaprS1e&#10;a+2ht0f2mYRk38bsGlN/fbdQ6HGYmW+YfDuaVgzUu9qygkUUgyAurK65VHD6eJ2vQTiPrLG1TAq+&#10;ycF2M53kmGl743cajr4UAcIuQwWV910mpSsqMugi2xEH72x7gz7IvpS6x1uAm1YmcbySBmsOCxV2&#10;9FxR0RyvRkGzerl0TVucv9Kd3X8u39L7zh6UepiNT48gPI3+P/zXPmgFSQq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pS86xQAAANsAAAAPAAAAAAAAAAAAAAAA&#10;AJ8CAABkcnMvZG93bnJldi54bWxQSwUGAAAAAAQABAD3AAAAkQMAAAAA&#10;">
              <v:imagedata r:id="rId15" o:title=""/>
            </v:shape>
            <w10:wrap type="none"/>
            <w10:anchorlock/>
          </v:group>
        </w:pict>
      </w:r>
      <w:r>
        <w:rPr>
          <w:noProof/>
          <w:sz w:val="24"/>
          <w:szCs w:val="24"/>
          <w:lang w:eastAsia="ro-RO"/>
        </w:rPr>
        <w:t xml:space="preserve">                    </w:t>
      </w:r>
      <w:r w:rsidRPr="00251CE1">
        <w:rPr>
          <w:noProof/>
          <w:sz w:val="24"/>
          <w:szCs w:val="24"/>
          <w:lang w:eastAsia="ro-RO"/>
        </w:rPr>
        <w:drawing>
          <wp:inline distT="0" distB="0" distL="0" distR="0">
            <wp:extent cx="1006105" cy="583200"/>
            <wp:effectExtent l="19050" t="0" r="3545" b="0"/>
            <wp:docPr id="6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82" cy="58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o-RO"/>
        </w:rPr>
        <w:t xml:space="preserve">                    </w:t>
      </w:r>
      <w:r>
        <w:rPr>
          <w:noProof/>
          <w:sz w:val="24"/>
          <w:szCs w:val="24"/>
          <w:lang w:eastAsia="ro-RO"/>
        </w:rPr>
      </w:r>
      <w:r>
        <w:rPr>
          <w:noProof/>
          <w:sz w:val="24"/>
          <w:szCs w:val="24"/>
          <w:lang w:eastAsia="ro-RO"/>
        </w:rPr>
        <w:pict>
          <v:group id="Group 57" o:spid="_x0000_s1047" style="width:46.15pt;height:47.55pt;mso-position-horizontal-relative:char;mso-position-vertical-relative:line" coordsize="930,951">
            <v:shape id="Picture 67" o:spid="_x0000_s1048" type="#_x0000_t75" style="position:absolute;top:260;width:121;height:1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k4RrGAAAA2gAAAA8AAABkcnMvZG93bnJldi54bWxEj09rwkAUxO8Fv8PyhF6k2aj4hzSrFKmg&#10;9WTaS2+v2dckNPs2za4m+um7gtDjMDO/YdJ1b2pxptZVlhWMoxgEcW51xYWCj/ft0xKE88gaa8uk&#10;4EIO1qvBQ4qJth0f6Zz5QgQIuwQVlN43iZQuL8mgi2xDHLxv2xr0QbaF1C12AW5qOYnjuTRYcVgo&#10;saFNSflPdjIK4vFh4n43b6P60tHy8+u6mL3uF0o9DvuXZxCeev8fvrd3WsEUblfCDZ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2ThGsYAAADaAAAADwAAAAAAAAAAAAAA&#10;AACfAgAAZHJzL2Rvd25yZXYueG1sUEsFBgAAAAAEAAQA9wAAAJIDAAAAAA==&#10;">
              <v:imagedata r:id="rId17" o:title=""/>
            </v:shape>
            <v:shape id="Picture 66" o:spid="_x0000_s1049" type="#_x0000_t75" style="position:absolute;left:148;top:88;width:121;height:1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gb7zFAAAA2gAAAA8AAABkcnMvZG93bnJldi54bWxEj0FrwkAUhO8F/8PyhN7qJiLSRlcpRUWL&#10;CNp68PbMvmZjs29DdmvSf+8KhR6HmfmGmc47W4krNb50rCAdJCCIc6dLLhR8fiyfnkH4gKyxckwK&#10;fsnDfNZ7mGKmXct7uh5CISKEfYYKTAh1JqXPDVn0A1cTR+/LNRZDlE0hdYNthNtKDpNkLC2WHBcM&#10;1vRmKP8+/FgF7+a0e1nw+rzdbC/H/eKStqs0Veqx371OQATqwn/4r73WCkZwvxJv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oG+8xQAAANoAAAAPAAAAAAAAAAAAAAAA&#10;AJ8CAABkcnMvZG93bnJldi54bWxQSwUGAAAAAAQABAD3AAAAkQMAAAAA&#10;">
              <v:imagedata r:id="rId18" o:title=""/>
            </v:shape>
            <v:shape id="Picture 65" o:spid="_x0000_s1050" type="#_x0000_t75" style="position:absolute;left:769;top:180;width:121;height:1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/NUnDAAAA2gAAAA8AAABkcnMvZG93bnJldi54bWxEj1trAjEUhN8L/odwBN80q7Yqq1FsbaEg&#10;PngBXw+bsxfcnCxJdLf/vikIfRxm5htmtelMLR7kfGVZwXiUgCDOrK64UHA5fw0XIHxA1lhbJgU/&#10;5GGz7r2sMNW25SM9TqEQEcI+RQVlCE0qpc9KMuhHtiGOXm6dwRClK6R22Ea4qeUkSWbSYMVxocSG&#10;PkrKbqe7UZDPZfOe79zr/jBpp2/tTfrPa67UoN9tlyACdeE//Gx/awVz+LsSb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81ScMAAADaAAAADwAAAAAAAAAAAAAAAACf&#10;AgAAZHJzL2Rvd25yZXYueG1sUEsFBgAAAAAEAAQA9wAAAI8DAAAAAA==&#10;">
              <v:imagedata r:id="rId19" o:title=""/>
            </v:shape>
            <v:shape id="Picture 64" o:spid="_x0000_s1051" type="#_x0000_t75" style="position:absolute;left:592;top:42;width:121;height:1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MUZ/AAAAA2gAAAA8AAABkcnMvZG93bnJldi54bWxET8tqAjEU3Qv9h3AL7jRTkVKmRqnFR3FX&#10;lbq9Tq6TqZObIYk6+vVmIbg8nPdo0tpanMmHyrGCt34GgrhwuuJSwXYz732ACBFZY+2YFFwpwGT8&#10;0hlhrt2Ff+m8jqVIIRxyVGBibHIpQ2HIYui7hjhxB+ctxgR9KbXHSwq3tRxk2bu0WHFqMNjQt6Hi&#10;uD5ZBfJvupwNj36xua2w/d9nu6k3O6W6r+3XJ4hIbXyKH+4frSBtTVfSDZDj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sxRn8AAAADaAAAADwAAAAAAAAAAAAAAAACfAgAA&#10;ZHJzL2Rvd25yZXYueG1sUEsFBgAAAAAEAAQA9wAAAIwDAAAAAA==&#10;">
              <v:imagedata r:id="rId20" o:title=""/>
            </v:shape>
            <v:shape id="Picture 63" o:spid="_x0000_s1052" type="#_x0000_t75" style="position:absolute;left:362;width:121;height:1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wXN3EAAAA2gAAAA8AAABkcnMvZG93bnJldi54bWxEj09rwkAUxO+C32F5Qm9mU5HaptmIfxCk&#10;CqW2B4+P7Gs2NPs2ZLcm/fZdQfA4zMxvmHw52EZcqPO1YwWPSQqCuHS65krB1+du+gzCB2SNjWNS&#10;8EcelsV4lGOmXc8fdDmFSkQI+wwVmBDaTEpfGrLoE9cSR+/bdRZDlF0ldYd9hNtGztL0SVqsOS4Y&#10;bGljqPw5/VoFx7UxC7udv/e9NWu3OR/O+LZQ6mEyrF5BBBrCPXxr77WCF7heiTdAF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wXN3EAAAA2gAAAA8AAAAAAAAAAAAAAAAA&#10;nwIAAGRycy9kb3ducmV2LnhtbFBLBQYAAAAABAAEAPcAAACQAwAAAAA=&#10;">
              <v:imagedata r:id="rId21" o:title=""/>
            </v:shape>
            <v:shape id="AutoShape 62" o:spid="_x0000_s1053" style="position:absolute;left:27;top:158;width:553;height:497;visibility:visible" coordsize="553,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eS8MA&#10;AADbAAAADwAAAGRycy9kb3ducmV2LnhtbESPS2vDQAyE74X8h0WB3Jq1eyjBzSaEPKgvhuYBvQqv&#10;Ypt4tca7Tex/Hx0KuUnMaObTcj24Vt2pD41nA+k8AUVcettwZeByPrwvQIWIbLH1TAZGCrBeTd6W&#10;mFn/4CPdT7FSEsIhQwN1jF2mdShrchjmviMW7ep7h1HWvtK2x4eEu1Z/JMmndtiwNNTY0bam8nb6&#10;cwbORbLY8YitbeiSFuXvLf/53hszmw6bL1CRhvgy/1/nVvCFXn6RA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eS8MAAADbAAAADwAAAAAAAAAAAAAAAACYAgAAZHJzL2Rv&#10;d25yZXYueG1sUEsFBgAAAAAEAAQA9QAAAIgDAAAAAA==&#10;" adj="0,,0" path="m12,244l4,289,,334r,46l6,427r22,41l51,489r38,8l155,497r57,-3l272,481r58,-19l383,441r6,-4l396,434r5,-2l394,419,380,392r-8,-14l368,368,355,341,338,308,321,278r-178,l94,278,60,270,35,258,18,248r-6,-4xm549,r-7,16l534,32r-9,16l513,64r-32,40l440,143r-48,37l337,214r-4,1l321,222r-20,10l296,236r-7,1l283,241r-47,16l190,270r-47,8l321,278r-1,-5l316,266r-3,-5l316,259r2,l321,258r,-2l328,253r2,l350,242r57,-37l455,164r38,-43l522,76,532,57r8,-19l547,20,552,3,549,xe" fillcolor="#0675b6" stroked="f">
              <v:stroke joinstyle="round"/>
              <v:formulas/>
              <v:path arrowok="t" o:connecttype="custom" o:connectlocs="4,447;0,538;28,626;89,655;212,652;330,620;389,595;401,590;380,550;368,526;338,466;143,436;60,428;18,406;549,158;534,190;513,222;440,301;337,372;321,380;296,394;283,399;190,428;321,436;316,424;316,417;321,416;328,411;350,400;455,322;522,234;540,196;552,161" o:connectangles="0,0,0,0,0,0,0,0,0,0,0,0,0,0,0,0,0,0,0,0,0,0,0,0,0,0,0,0,0,0,0,0,0"/>
            </v:shape>
            <v:shape id="Picture 61" o:spid="_x0000_s1054" type="#_x0000_t75" style="position:absolute;left:665;top:785;width:121;height:1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M4svAAAAA2wAAAA8AAABkcnMvZG93bnJldi54bWxET02LwjAQvS/4H8II3tZUBXepRrGC4MWD&#10;roc9js3YVptJSVKt++s3guBtHu9z5svO1OJGzleWFYyGCQji3OqKCwXHn83nNwgfkDXWlknBgzws&#10;F72POaba3nlPt0MoRAxhn6KCMoQmldLnJRn0Q9sQR+5sncEQoSukdniP4aaW4ySZSoMVx4YSG1qX&#10;lF8PrVGwJgzZ5as97v9Ov/nO6aydrDKlBv1uNQMRqAtv8cu91XH+CJ6/xAPk4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cziy8AAAADbAAAADwAAAAAAAAAAAAAAAACfAgAA&#10;ZHJzL2Rvd25yZXYueG1sUEsFBgAAAAAEAAQA9wAAAIwDAAAAAA==&#10;">
              <v:imagedata r:id="rId22" o:title=""/>
            </v:shape>
            <v:shape id="Picture 60" o:spid="_x0000_s1055" type="#_x0000_t75" style="position:absolute;left:808;top:614;width:121;height:1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g6rLDAAAA2wAAAA8AAABkcnMvZG93bnJldi54bWxET0trwkAQvhf6H5YRems2ShFJ3YS2KEjx&#10;4KNIj0N2mk2bnQ3ZNab+elcQvM3H95x5MdhG9NT52rGCcZKCIC6drrlS8LVfPs9A+ICssXFMCv7J&#10;Q5E/Pswx0+7EW+p3oRIxhH2GCkwIbSalLw1Z9IlriSP34zqLIcKukrrDUwy3jZyk6VRarDk2GGzp&#10;w1D5tztaBYdPPMxc8/27adc8Ne+LfnN+kUo9jYa3VxCBhnAX39wrHedP4PpLPE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DqssMAAADbAAAADwAAAAAAAAAAAAAAAACf&#10;AgAAZHJzL2Rvd25yZXYueG1sUEsFBgAAAAAEAAQA9wAAAI8DAAAAAA==&#10;">
              <v:imagedata r:id="rId23" o:title=""/>
            </v:shape>
            <v:shape id="AutoShape 59" o:spid="_x0000_s1056" style="position:absolute;left:45;top:314;width:705;height:534;visibility:visible" coordsize="705,5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+HL4A&#10;AADbAAAADwAAAGRycy9kb3ducmV2LnhtbERPzYrCMBC+L/gOYQRva9IVRLpGEUUQPIh2H2BIxrbY&#10;TEqS1fr2RljY23x8v7NcD64Tdwqx9ayhmCoQxMbblmsNP9X+cwEiJmSLnWfS8KQI69XoY4ml9Q8+&#10;0/2SapFDOJaooUmpL6WMpiGHcep74sxdfXCYMgy1tAEfOdx18kupuXTYcm5osKdtQ+Z2+XUajDr4&#10;46La7E9FUM9iF2JPldF6Mh423yASDelf/Oc+2Dx/Bu9f8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9jvhy+AAAA2wAAAA8AAAAAAAAAAAAAAAAAmAIAAGRycy9kb3ducmV2&#10;LnhtbFBLBQYAAAAABAAEAPUAAACDAwAAAAA=&#10;" adj="0,,0" path="m,313r2,4l7,329r,5l14,354r9,21l41,417r15,24l64,453r9,11l117,509r39,21l214,533r100,-9l356,516r45,-12l444,487r39,-19l490,466r5,-1l500,465,479,432,458,398,438,366r-279,l77,356,29,338,6,321,,313xm704,l690,32,672,65,651,98r-27,31l584,171r-46,41l486,249r-57,34l420,289r-11,4l398,300r-6,4l385,307r-5,2l326,330r-54,18l217,361r-58,5l438,366r-2,-3l414,327r1,l422,326r5,-4l436,319r10,-6l456,307r10,-6l475,295r46,-33l563,226r38,-38l633,148r25,-38l678,73,694,38,704,5r,-5xe" fillcolor="#fae226" stroked="f">
              <v:stroke joinstyle="round"/>
              <v:formulas/>
              <v:path arrowok="t" o:connecttype="custom" o:connectlocs="2,631;7,648;23,689;56,755;73,778;156,844;314,838;401,818;483,782;495,779;479,746;438,680;77,670;6,635;704,314;672,379;624,443;538,526;429,597;409,607;392,618;380,623;272,662;159,680;436,677;415,641;427,636;446,627;466,615;521,576;601,502;658,424;694,352;704,314" o:connectangles="0,0,0,0,0,0,0,0,0,0,0,0,0,0,0,0,0,0,0,0,0,0,0,0,0,0,0,0,0,0,0,0,0,0"/>
            </v:shape>
            <v:shape id="AutoShape 58" o:spid="_x0000_s1057" style="position:absolute;left:174;top:585;width:618;height:366;visibility:visible" coordsize="618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Ppb8A&#10;AADbAAAADwAAAGRycy9kb3ducmV2LnhtbERPS2vCQBC+F/wPywje6sYipURXEbFg9NL4uA/ZMQlm&#10;Z0J21fjv3UKht/n4njNf9q5Rd+p8LWxgMk5AERdiay4NnI7f71+gfEC22AiTgSd5WC4Gb3NMrTw4&#10;p/shlCqGsE/RQBVCm2rti4oc+rG0xJG7SOcwRNiV2nb4iOGu0R9J8qkd1hwbKmxpXVFxPdycgUzk&#10;vFllewxYZ09ZT/PdzzU3ZjTsVzNQgfrwL/5zb22cP4XfX+IBe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M+lvwAAANsAAAAPAAAAAAAAAAAAAAAAAJgCAABkcnMvZG93bnJl&#10;di54bWxQSwUGAAAAAAQABAD1AAAAhAMAAAAA&#10;" adj="0,,0" path="m,254r55,43l119,330r70,22l262,364r73,1l406,355r67,-22l465,321,445,295,434,281r-284,l73,276,,254xm614,r-5,14l601,28,591,42,580,56,548,94r-40,38l462,167r-52,33l404,204r-18,10l382,216r-6,1l373,219r-70,29l227,270r-77,11l434,281,404,240r1,-2l409,238r1,-2l421,231r10,-6l440,220r8,-4l492,182r37,-36l561,110,587,73,597,54r9,-18l613,19,617,2,614,xe" fillcolor="#e9352b" stroked="f">
              <v:stroke joinstyle="round"/>
              <v:formulas/>
              <v:path arrowok="t" o:connecttype="custom" o:connectlocs="0,839;55,882;119,915;189,937;262,949;335,950;406,940;473,918;465,906;445,880;434,866;150,866;73,861;0,839;614,585;609,599;601,613;591,627;580,641;548,679;508,717;462,752;410,785;404,789;386,799;382,801;376,802;373,804;303,833;227,855;150,866;434,866;404,825;405,823;409,823;410,821;421,816;431,810;440,805;448,801;492,767;529,731;561,695;587,658;597,639;606,621;613,604;617,587;614,585" o:connectangles="0,0,0,0,0,0,0,0,0,0,0,0,0,0,0,0,0,0,0,0,0,0,0,0,0,0,0,0,0,0,0,0,0,0,0,0,0,0,0,0,0,0,0,0,0,0,0,0,0"/>
            </v:shape>
            <w10:wrap type="none"/>
            <w10:anchorlock/>
          </v:group>
        </w:pict>
      </w:r>
    </w:p>
    <w:p w:rsidR="00251CE1" w:rsidRDefault="00251CE1"/>
    <w:p w:rsidR="00251CE1" w:rsidRDefault="00251CE1"/>
    <w:p w:rsidR="00251CE1" w:rsidRDefault="00251CE1" w:rsidP="00251CE1">
      <w:pPr>
        <w:jc w:val="center"/>
      </w:pPr>
      <w:r>
        <w:t>LOCALITĂȚI DE IMPLEMENTARE PROIECT 108196</w:t>
      </w:r>
    </w:p>
    <w:tbl>
      <w:tblPr>
        <w:tblStyle w:val="TableGrid"/>
        <w:tblW w:w="0" w:type="auto"/>
        <w:tblInd w:w="1174" w:type="dxa"/>
        <w:tblLook w:val="04A0"/>
      </w:tblPr>
      <w:tblGrid>
        <w:gridCol w:w="1672"/>
        <w:gridCol w:w="1672"/>
        <w:gridCol w:w="1672"/>
        <w:gridCol w:w="1851"/>
      </w:tblGrid>
      <w:tr w:rsidR="00251CE1" w:rsidTr="000039CF">
        <w:tc>
          <w:tcPr>
            <w:tcW w:w="0" w:type="auto"/>
          </w:tcPr>
          <w:p w:rsidR="00251CE1" w:rsidRDefault="00251CE1" w:rsidP="00251CE1">
            <w:pPr>
              <w:jc w:val="center"/>
            </w:pPr>
            <w:r>
              <w:t>REGIUNI</w:t>
            </w:r>
          </w:p>
          <w:p w:rsidR="00251CE1" w:rsidRDefault="00251CE1" w:rsidP="00251CE1">
            <w:pPr>
              <w:jc w:val="center"/>
            </w:pPr>
            <w:r>
              <w:t xml:space="preserve">IMPLEMENTARE </w:t>
            </w:r>
          </w:p>
          <w:p w:rsidR="00251CE1" w:rsidRDefault="00251CE1" w:rsidP="00251CE1">
            <w:pPr>
              <w:jc w:val="center"/>
            </w:pPr>
            <w:r>
              <w:t>PROIECT</w:t>
            </w:r>
          </w:p>
        </w:tc>
        <w:tc>
          <w:tcPr>
            <w:tcW w:w="0" w:type="auto"/>
          </w:tcPr>
          <w:p w:rsidR="00251CE1" w:rsidRDefault="00251CE1" w:rsidP="00251CE1">
            <w:pPr>
              <w:jc w:val="center"/>
            </w:pPr>
            <w:r>
              <w:t>JUDEȚ</w:t>
            </w:r>
          </w:p>
          <w:p w:rsidR="00251CE1" w:rsidRDefault="00251CE1" w:rsidP="00251CE1">
            <w:pPr>
              <w:jc w:val="center"/>
            </w:pPr>
            <w:r>
              <w:t>IMPLEMENTARE</w:t>
            </w:r>
          </w:p>
          <w:p w:rsidR="00251CE1" w:rsidRDefault="00251CE1" w:rsidP="00251CE1">
            <w:pPr>
              <w:jc w:val="center"/>
            </w:pPr>
            <w:r>
              <w:t>PROIECT</w:t>
            </w:r>
          </w:p>
        </w:tc>
        <w:tc>
          <w:tcPr>
            <w:tcW w:w="0" w:type="auto"/>
          </w:tcPr>
          <w:p w:rsidR="00251CE1" w:rsidRDefault="00251CE1" w:rsidP="00251CE1">
            <w:pPr>
              <w:jc w:val="center"/>
            </w:pPr>
            <w:r>
              <w:t xml:space="preserve">LOCALITATE </w:t>
            </w:r>
          </w:p>
          <w:p w:rsidR="00251CE1" w:rsidRDefault="00251CE1" w:rsidP="00251CE1">
            <w:pPr>
              <w:jc w:val="center"/>
            </w:pPr>
            <w:r>
              <w:t xml:space="preserve">IMPLEMENTARE </w:t>
            </w:r>
          </w:p>
          <w:p w:rsidR="00251CE1" w:rsidRDefault="00251CE1" w:rsidP="00251CE1">
            <w:pPr>
              <w:jc w:val="center"/>
            </w:pPr>
            <w:r>
              <w:t>PROIECT</w:t>
            </w:r>
          </w:p>
        </w:tc>
        <w:tc>
          <w:tcPr>
            <w:tcW w:w="0" w:type="auto"/>
          </w:tcPr>
          <w:p w:rsidR="00251CE1" w:rsidRDefault="00251CE1" w:rsidP="009E44A6">
            <w:pPr>
              <w:jc w:val="center"/>
            </w:pPr>
            <w:r>
              <w:t xml:space="preserve">JUDEȚ </w:t>
            </w:r>
          </w:p>
          <w:p w:rsidR="00251CE1" w:rsidRDefault="00251CE1" w:rsidP="009E44A6">
            <w:pPr>
              <w:jc w:val="center"/>
            </w:pPr>
            <w:r>
              <w:t>GRUP</w:t>
            </w:r>
          </w:p>
          <w:p w:rsidR="00251CE1" w:rsidRDefault="00251CE1" w:rsidP="009E44A6">
            <w:pPr>
              <w:jc w:val="center"/>
            </w:pPr>
            <w:r>
              <w:t>ȚINTĂ</w:t>
            </w:r>
          </w:p>
        </w:tc>
      </w:tr>
      <w:tr w:rsidR="002922EF" w:rsidTr="000039CF">
        <w:tc>
          <w:tcPr>
            <w:tcW w:w="0" w:type="auto"/>
            <w:vMerge w:val="restart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SUD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PRAHOVA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PLOIEȘTI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PRAHOVA</w:t>
            </w:r>
          </w:p>
          <w:p w:rsidR="002922EF" w:rsidRDefault="002922EF" w:rsidP="009E44A6">
            <w:pPr>
              <w:jc w:val="center"/>
            </w:pPr>
            <w:r>
              <w:t>GIURGIU</w:t>
            </w:r>
          </w:p>
          <w:p w:rsidR="002922EF" w:rsidRDefault="002922EF" w:rsidP="009E44A6">
            <w:pPr>
              <w:jc w:val="center"/>
            </w:pPr>
            <w:r>
              <w:t>CĂLĂRAȘI</w:t>
            </w:r>
          </w:p>
          <w:p w:rsidR="002922EF" w:rsidRDefault="002922EF" w:rsidP="009E44A6">
            <w:pPr>
              <w:jc w:val="center"/>
            </w:pPr>
            <w:r>
              <w:t>IALOMIȚA</w:t>
            </w:r>
          </w:p>
        </w:tc>
      </w:tr>
      <w:tr w:rsidR="002922EF" w:rsidTr="000039CF">
        <w:tc>
          <w:tcPr>
            <w:tcW w:w="0" w:type="auto"/>
            <w:vMerge/>
          </w:tcPr>
          <w:p w:rsidR="002922EF" w:rsidRDefault="002922EF" w:rsidP="00251CE1">
            <w:pPr>
              <w:jc w:val="center"/>
            </w:pP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ARGEȘ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PITEȘTI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ARGEȘ</w:t>
            </w:r>
          </w:p>
          <w:p w:rsidR="002922EF" w:rsidRDefault="002922EF" w:rsidP="009E44A6">
            <w:pPr>
              <w:jc w:val="center"/>
            </w:pPr>
            <w:r>
              <w:t>OLT</w:t>
            </w:r>
          </w:p>
          <w:p w:rsidR="002922EF" w:rsidRDefault="002922EF" w:rsidP="009E44A6">
            <w:pPr>
              <w:jc w:val="center"/>
            </w:pPr>
            <w:r>
              <w:t>TELEORMAN</w:t>
            </w:r>
          </w:p>
          <w:p w:rsidR="002922EF" w:rsidRDefault="002922EF" w:rsidP="009E44A6">
            <w:pPr>
              <w:jc w:val="center"/>
            </w:pPr>
            <w:r>
              <w:t>DÂMBOVIȚA</w:t>
            </w:r>
          </w:p>
        </w:tc>
      </w:tr>
      <w:tr w:rsidR="002922EF" w:rsidTr="000039CF">
        <w:tc>
          <w:tcPr>
            <w:tcW w:w="0" w:type="auto"/>
            <w:vMerge w:val="restart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SUD-EST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GALAȚI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GALAȚI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GALAȚI</w:t>
            </w:r>
          </w:p>
          <w:p w:rsidR="002922EF" w:rsidRDefault="002922EF" w:rsidP="009E44A6">
            <w:pPr>
              <w:jc w:val="center"/>
            </w:pPr>
            <w:r>
              <w:t>VRANCEA</w:t>
            </w:r>
          </w:p>
        </w:tc>
      </w:tr>
      <w:tr w:rsidR="002922EF" w:rsidTr="000039CF">
        <w:tc>
          <w:tcPr>
            <w:tcW w:w="0" w:type="auto"/>
            <w:vMerge/>
          </w:tcPr>
          <w:p w:rsidR="002922EF" w:rsidRDefault="002922EF" w:rsidP="00251CE1">
            <w:pPr>
              <w:jc w:val="center"/>
            </w:pP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CONSTANȚA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CONSTANȚA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CONSTANȚA</w:t>
            </w:r>
          </w:p>
          <w:p w:rsidR="002922EF" w:rsidRDefault="002922EF" w:rsidP="009E44A6">
            <w:pPr>
              <w:jc w:val="center"/>
            </w:pPr>
            <w:r>
              <w:t>TULCEA</w:t>
            </w:r>
          </w:p>
        </w:tc>
      </w:tr>
      <w:tr w:rsidR="002922EF" w:rsidTr="000039CF">
        <w:tc>
          <w:tcPr>
            <w:tcW w:w="0" w:type="auto"/>
            <w:vMerge/>
          </w:tcPr>
          <w:p w:rsidR="002922EF" w:rsidRDefault="002922EF" w:rsidP="00251CE1">
            <w:pPr>
              <w:jc w:val="center"/>
            </w:pP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BUZĂU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BUZĂU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BUZĂU</w:t>
            </w:r>
          </w:p>
          <w:p w:rsidR="002922EF" w:rsidRDefault="002922EF" w:rsidP="009E44A6">
            <w:pPr>
              <w:jc w:val="center"/>
            </w:pPr>
            <w:r>
              <w:t>BRĂILA</w:t>
            </w:r>
          </w:p>
        </w:tc>
      </w:tr>
      <w:tr w:rsidR="002922EF" w:rsidTr="000039CF">
        <w:tc>
          <w:tcPr>
            <w:tcW w:w="0" w:type="auto"/>
            <w:vMerge w:val="restart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NORD-EST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BACĂU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BACĂU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BACĂU</w:t>
            </w:r>
          </w:p>
          <w:p w:rsidR="002922EF" w:rsidRDefault="002922EF" w:rsidP="009E44A6">
            <w:pPr>
              <w:jc w:val="center"/>
            </w:pPr>
            <w:r>
              <w:t>NEAMȚ</w:t>
            </w:r>
          </w:p>
          <w:p w:rsidR="002922EF" w:rsidRDefault="002922EF" w:rsidP="009E44A6">
            <w:pPr>
              <w:jc w:val="center"/>
            </w:pPr>
            <w:r>
              <w:t>VASLUI</w:t>
            </w:r>
          </w:p>
        </w:tc>
      </w:tr>
      <w:tr w:rsidR="002922EF" w:rsidTr="000039CF">
        <w:tc>
          <w:tcPr>
            <w:tcW w:w="0" w:type="auto"/>
            <w:vMerge/>
          </w:tcPr>
          <w:p w:rsidR="002922EF" w:rsidRDefault="002922EF" w:rsidP="00251CE1">
            <w:pPr>
              <w:jc w:val="center"/>
            </w:pP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IAȘI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IAȘI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IAȘI</w:t>
            </w:r>
          </w:p>
          <w:p w:rsidR="002922EF" w:rsidRDefault="002922EF" w:rsidP="009E44A6">
            <w:pPr>
              <w:jc w:val="center"/>
            </w:pPr>
            <w:r>
              <w:t>BOTOȘANI</w:t>
            </w:r>
          </w:p>
          <w:p w:rsidR="002922EF" w:rsidRDefault="002922EF" w:rsidP="009E44A6">
            <w:pPr>
              <w:jc w:val="center"/>
            </w:pPr>
            <w:r>
              <w:t>SUCEAVA</w:t>
            </w:r>
          </w:p>
        </w:tc>
      </w:tr>
      <w:tr w:rsidR="002922EF" w:rsidTr="000039CF">
        <w:tc>
          <w:tcPr>
            <w:tcW w:w="0" w:type="auto"/>
            <w:vMerge w:val="restart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NORD-VEST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BIHOR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ORADEA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SATU-MARE</w:t>
            </w:r>
          </w:p>
          <w:p w:rsidR="002922EF" w:rsidRDefault="002922EF" w:rsidP="009E44A6">
            <w:pPr>
              <w:jc w:val="center"/>
            </w:pPr>
            <w:r>
              <w:t>MARAMUREȘ</w:t>
            </w:r>
          </w:p>
          <w:p w:rsidR="002922EF" w:rsidRDefault="002922EF" w:rsidP="009E44A6">
            <w:pPr>
              <w:jc w:val="center"/>
            </w:pPr>
            <w:r>
              <w:t>SĂLAJ</w:t>
            </w:r>
          </w:p>
        </w:tc>
      </w:tr>
      <w:tr w:rsidR="002922EF" w:rsidTr="000039CF">
        <w:tc>
          <w:tcPr>
            <w:tcW w:w="0" w:type="auto"/>
            <w:vMerge/>
          </w:tcPr>
          <w:p w:rsidR="002922EF" w:rsidRDefault="002922EF" w:rsidP="00251CE1">
            <w:pPr>
              <w:jc w:val="center"/>
            </w:pP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CLUJ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CLUJ-NAPOCA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CLUJ</w:t>
            </w:r>
          </w:p>
          <w:p w:rsidR="002922EF" w:rsidRDefault="002922EF" w:rsidP="009E44A6">
            <w:pPr>
              <w:jc w:val="center"/>
            </w:pPr>
            <w:r>
              <w:t>BISTRIȚA-NĂSĂUD</w:t>
            </w:r>
          </w:p>
        </w:tc>
      </w:tr>
      <w:tr w:rsidR="00251CE1" w:rsidTr="000039CF">
        <w:tc>
          <w:tcPr>
            <w:tcW w:w="0" w:type="auto"/>
          </w:tcPr>
          <w:p w:rsidR="002922EF" w:rsidRDefault="002922EF" w:rsidP="00251CE1">
            <w:pPr>
              <w:jc w:val="center"/>
            </w:pPr>
          </w:p>
          <w:p w:rsidR="00251CE1" w:rsidRDefault="000039CF" w:rsidP="00251CE1">
            <w:pPr>
              <w:jc w:val="center"/>
            </w:pPr>
            <w:r>
              <w:t>VEST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</w:p>
          <w:p w:rsidR="00251CE1" w:rsidRDefault="000039CF" w:rsidP="00251CE1">
            <w:pPr>
              <w:jc w:val="center"/>
            </w:pPr>
            <w:r>
              <w:t>TIMIȘ</w:t>
            </w:r>
          </w:p>
        </w:tc>
        <w:tc>
          <w:tcPr>
            <w:tcW w:w="0" w:type="auto"/>
          </w:tcPr>
          <w:p w:rsidR="00251CE1" w:rsidRDefault="000039CF" w:rsidP="00251CE1">
            <w:pPr>
              <w:jc w:val="center"/>
            </w:pPr>
            <w:r>
              <w:t>TIMIȘOARA</w:t>
            </w:r>
          </w:p>
        </w:tc>
        <w:tc>
          <w:tcPr>
            <w:tcW w:w="0" w:type="auto"/>
          </w:tcPr>
          <w:p w:rsidR="00251CE1" w:rsidRDefault="000039CF" w:rsidP="009E44A6">
            <w:pPr>
              <w:jc w:val="center"/>
            </w:pPr>
            <w:r>
              <w:t>TIMIȘ</w:t>
            </w:r>
          </w:p>
          <w:p w:rsidR="000039CF" w:rsidRDefault="000039CF" w:rsidP="009E44A6">
            <w:pPr>
              <w:jc w:val="center"/>
            </w:pPr>
            <w:r>
              <w:t>ARAD</w:t>
            </w:r>
          </w:p>
          <w:p w:rsidR="000039CF" w:rsidRDefault="000039CF" w:rsidP="009E44A6">
            <w:pPr>
              <w:jc w:val="center"/>
            </w:pPr>
            <w:r>
              <w:t>HUNEDOARA</w:t>
            </w:r>
          </w:p>
          <w:p w:rsidR="000039CF" w:rsidRDefault="000039CF" w:rsidP="009E44A6">
            <w:pPr>
              <w:jc w:val="center"/>
            </w:pPr>
            <w:r>
              <w:t>CARAȘ-SEVERIN</w:t>
            </w:r>
          </w:p>
        </w:tc>
      </w:tr>
      <w:tr w:rsidR="00251CE1" w:rsidTr="000039CF">
        <w:tc>
          <w:tcPr>
            <w:tcW w:w="0" w:type="auto"/>
          </w:tcPr>
          <w:p w:rsidR="002922EF" w:rsidRDefault="002922EF" w:rsidP="00251CE1">
            <w:pPr>
              <w:jc w:val="center"/>
            </w:pPr>
          </w:p>
          <w:p w:rsidR="00251CE1" w:rsidRDefault="000039CF" w:rsidP="00251CE1">
            <w:pPr>
              <w:jc w:val="center"/>
            </w:pPr>
            <w:r>
              <w:t>SUD-VEST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</w:p>
          <w:p w:rsidR="00251CE1" w:rsidRDefault="000039CF" w:rsidP="00251CE1">
            <w:pPr>
              <w:jc w:val="center"/>
            </w:pPr>
            <w:r>
              <w:t>DOLJ</w:t>
            </w:r>
          </w:p>
        </w:tc>
        <w:tc>
          <w:tcPr>
            <w:tcW w:w="0" w:type="auto"/>
          </w:tcPr>
          <w:p w:rsidR="00251CE1" w:rsidRDefault="000039CF" w:rsidP="00251CE1">
            <w:pPr>
              <w:jc w:val="center"/>
            </w:pPr>
            <w:r>
              <w:t>CRAIOVA</w:t>
            </w:r>
          </w:p>
        </w:tc>
        <w:tc>
          <w:tcPr>
            <w:tcW w:w="0" w:type="auto"/>
          </w:tcPr>
          <w:p w:rsidR="00251CE1" w:rsidRDefault="000039CF" w:rsidP="009E44A6">
            <w:pPr>
              <w:jc w:val="center"/>
            </w:pPr>
            <w:r>
              <w:t>DOLJ</w:t>
            </w:r>
          </w:p>
          <w:p w:rsidR="000039CF" w:rsidRDefault="000039CF" w:rsidP="009E44A6">
            <w:pPr>
              <w:jc w:val="center"/>
            </w:pPr>
            <w:r>
              <w:t>MEHEDINȚI</w:t>
            </w:r>
          </w:p>
          <w:p w:rsidR="000039CF" w:rsidRDefault="000039CF" w:rsidP="000039CF">
            <w:pPr>
              <w:jc w:val="center"/>
            </w:pPr>
            <w:r>
              <w:t>GORJ</w:t>
            </w:r>
          </w:p>
          <w:p w:rsidR="000039CF" w:rsidRDefault="000039CF" w:rsidP="000039CF">
            <w:pPr>
              <w:jc w:val="center"/>
            </w:pPr>
            <w:r>
              <w:t>VÂLCEA</w:t>
            </w:r>
          </w:p>
        </w:tc>
      </w:tr>
      <w:tr w:rsidR="002922EF" w:rsidTr="000039CF">
        <w:tc>
          <w:tcPr>
            <w:tcW w:w="0" w:type="auto"/>
            <w:vMerge w:val="restart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CENTRU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</w:p>
          <w:p w:rsidR="002922EF" w:rsidRDefault="002922EF" w:rsidP="00251CE1">
            <w:pPr>
              <w:jc w:val="center"/>
            </w:pPr>
            <w:r>
              <w:t>BRAȘOV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BRAȘOV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BRAȘOV</w:t>
            </w:r>
          </w:p>
          <w:p w:rsidR="002922EF" w:rsidRDefault="002922EF" w:rsidP="009E44A6">
            <w:pPr>
              <w:jc w:val="center"/>
            </w:pPr>
            <w:r>
              <w:t>MUREȘ</w:t>
            </w:r>
          </w:p>
          <w:p w:rsidR="002922EF" w:rsidRDefault="002922EF" w:rsidP="009E44A6">
            <w:pPr>
              <w:jc w:val="center"/>
            </w:pPr>
            <w:r>
              <w:t>HARGHITA</w:t>
            </w:r>
          </w:p>
          <w:p w:rsidR="002922EF" w:rsidRDefault="002922EF" w:rsidP="009E44A6">
            <w:pPr>
              <w:jc w:val="center"/>
            </w:pPr>
            <w:r>
              <w:t>COVASNA</w:t>
            </w:r>
          </w:p>
        </w:tc>
      </w:tr>
      <w:tr w:rsidR="002922EF" w:rsidTr="000039CF">
        <w:tc>
          <w:tcPr>
            <w:tcW w:w="0" w:type="auto"/>
            <w:vMerge/>
          </w:tcPr>
          <w:p w:rsidR="002922EF" w:rsidRDefault="002922EF" w:rsidP="00251CE1">
            <w:pPr>
              <w:jc w:val="center"/>
            </w:pP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SIBIU</w:t>
            </w:r>
          </w:p>
        </w:tc>
        <w:tc>
          <w:tcPr>
            <w:tcW w:w="0" w:type="auto"/>
          </w:tcPr>
          <w:p w:rsidR="002922EF" w:rsidRDefault="002922EF" w:rsidP="00251CE1">
            <w:pPr>
              <w:jc w:val="center"/>
            </w:pPr>
            <w:r>
              <w:t>SIBIU</w:t>
            </w:r>
          </w:p>
        </w:tc>
        <w:tc>
          <w:tcPr>
            <w:tcW w:w="0" w:type="auto"/>
          </w:tcPr>
          <w:p w:rsidR="002922EF" w:rsidRDefault="002922EF" w:rsidP="009E44A6">
            <w:pPr>
              <w:jc w:val="center"/>
            </w:pPr>
            <w:r>
              <w:t>SIBIU</w:t>
            </w:r>
          </w:p>
          <w:p w:rsidR="002922EF" w:rsidRDefault="002922EF" w:rsidP="009E44A6">
            <w:pPr>
              <w:jc w:val="center"/>
            </w:pPr>
            <w:r>
              <w:t>ALBA</w:t>
            </w:r>
          </w:p>
        </w:tc>
      </w:tr>
    </w:tbl>
    <w:p w:rsidR="00251CE1" w:rsidRDefault="00251CE1" w:rsidP="00251CE1">
      <w:pPr>
        <w:jc w:val="center"/>
      </w:pPr>
    </w:p>
    <w:p w:rsidR="000039CF" w:rsidRDefault="000039CF" w:rsidP="00251CE1">
      <w:pPr>
        <w:jc w:val="center"/>
      </w:pPr>
      <w:r>
        <w:t>Manager proiect Alida MOISE</w:t>
      </w:r>
    </w:p>
    <w:sectPr w:rsidR="000039CF" w:rsidSect="00251CE1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CE1"/>
    <w:rsid w:val="000039CF"/>
    <w:rsid w:val="00251CE1"/>
    <w:rsid w:val="002922EF"/>
    <w:rsid w:val="00F1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2019-03-08T17:03:00Z</dcterms:created>
  <dcterms:modified xsi:type="dcterms:W3CDTF">2019-03-08T20:03:00Z</dcterms:modified>
</cp:coreProperties>
</file>